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61C26886-6A93-4EF0-AE8C-18B4DF28006F}"/>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